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3D" w:rsidRPr="00BD783D" w:rsidRDefault="00BD783D" w:rsidP="00A10B9B">
      <w:pPr>
        <w:ind w:firstLine="720"/>
      </w:pPr>
    </w:p>
    <w:p w:rsidR="002C4107" w:rsidRDefault="00694A43" w:rsidP="00BD783D">
      <w:pPr>
        <w:ind w:firstLine="720"/>
      </w:pPr>
      <w:r>
        <w:t xml:space="preserve">На основу члана 48 став 1 </w:t>
      </w:r>
      <w:r w:rsidR="00045ACB" w:rsidRPr="00A10B9B">
        <w:t>и 5 Закона о локалним изборима („ Сл.гл.РС“ бр:129/</w:t>
      </w:r>
      <w:r w:rsidR="007D1A48">
        <w:t>20</w:t>
      </w:r>
      <w:r w:rsidR="00045ACB" w:rsidRPr="00A10B9B">
        <w:t xml:space="preserve">07 и </w:t>
      </w:r>
      <w:r w:rsidR="007D1A48">
        <w:t>54</w:t>
      </w:r>
      <w:r w:rsidR="00045ACB" w:rsidRPr="00A10B9B">
        <w:t>/20</w:t>
      </w:r>
      <w:r w:rsidR="007D1A48">
        <w:t>11</w:t>
      </w:r>
      <w:r w:rsidR="00045ACB" w:rsidRPr="00A10B9B">
        <w:t>) и члана 32 став 1, 3 и 4 Статут</w:t>
      </w:r>
      <w:r w:rsidR="004A0BA1">
        <w:t>а општине Кучево („Сл.гл.општин</w:t>
      </w:r>
      <w:r w:rsidR="004A0BA1">
        <w:rPr>
          <w:lang w:val="en-US"/>
        </w:rPr>
        <w:t>e</w:t>
      </w:r>
      <w:r w:rsidR="00045ACB" w:rsidRPr="00A10B9B">
        <w:t xml:space="preserve"> Кучево“ бр:12/08, 8/09,4/10,7/12,3/13,3/14,9/14,10/15</w:t>
      </w:r>
      <w:r w:rsidR="002D0910">
        <w:t>, 9/16 и 3/17</w:t>
      </w:r>
      <w:r w:rsidR="00045ACB" w:rsidRPr="00A10B9B">
        <w:t xml:space="preserve">), </w:t>
      </w:r>
    </w:p>
    <w:p w:rsidR="00045ACB" w:rsidRPr="00A10B9B" w:rsidRDefault="00045ACB" w:rsidP="00A10B9B">
      <w:pPr>
        <w:ind w:firstLine="720"/>
      </w:pPr>
      <w:r w:rsidRPr="00A10B9B">
        <w:t xml:space="preserve">Скупштина општине Кучево на седници дана </w:t>
      </w:r>
      <w:r w:rsidR="004A0BA1">
        <w:rPr>
          <w:lang w:val="en-US"/>
        </w:rPr>
        <w:t>14.6.</w:t>
      </w:r>
      <w:r w:rsidR="00B95764">
        <w:t>201</w:t>
      </w:r>
      <w:r w:rsidR="00CB3C89">
        <w:t>7</w:t>
      </w:r>
      <w:r w:rsidRPr="00A10B9B">
        <w:t>. године доноси</w:t>
      </w:r>
    </w:p>
    <w:p w:rsidR="00BD783D" w:rsidRPr="00FE7E13" w:rsidRDefault="00BD783D" w:rsidP="00FE7E13">
      <w:pPr>
        <w:rPr>
          <w:b/>
        </w:rPr>
      </w:pPr>
    </w:p>
    <w:p w:rsidR="00BD783D" w:rsidRPr="00BD783D" w:rsidRDefault="00BD783D" w:rsidP="002C4107">
      <w:pPr>
        <w:pStyle w:val="ListParagraph"/>
        <w:ind w:left="1080"/>
        <w:jc w:val="center"/>
        <w:rPr>
          <w:b/>
        </w:rPr>
      </w:pPr>
    </w:p>
    <w:p w:rsidR="000B225F" w:rsidRDefault="000B225F" w:rsidP="002C4107">
      <w:pPr>
        <w:pStyle w:val="ListParagraph"/>
        <w:ind w:left="1080"/>
        <w:jc w:val="center"/>
        <w:rPr>
          <w:b/>
        </w:rPr>
      </w:pPr>
      <w:r w:rsidRPr="000B225F">
        <w:rPr>
          <w:b/>
        </w:rPr>
        <w:t>О Д Л У К У</w:t>
      </w:r>
    </w:p>
    <w:p w:rsidR="000B225F" w:rsidRDefault="000B225F" w:rsidP="000B225F">
      <w:pPr>
        <w:pStyle w:val="ListParagraph"/>
        <w:ind w:left="1080"/>
        <w:jc w:val="center"/>
        <w:rPr>
          <w:b/>
        </w:rPr>
      </w:pPr>
      <w:r>
        <w:rPr>
          <w:b/>
        </w:rPr>
        <w:t xml:space="preserve">о </w:t>
      </w:r>
      <w:r w:rsidR="005C2B33">
        <w:rPr>
          <w:b/>
        </w:rPr>
        <w:t>потврђивању</w:t>
      </w:r>
      <w:r>
        <w:rPr>
          <w:b/>
        </w:rPr>
        <w:t xml:space="preserve"> мандата одборни</w:t>
      </w:r>
      <w:r w:rsidR="00B95764">
        <w:rPr>
          <w:b/>
        </w:rPr>
        <w:t>ци</w:t>
      </w:r>
      <w:r>
        <w:rPr>
          <w:b/>
        </w:rPr>
        <w:t xml:space="preserve"> ради попуне упражњен</w:t>
      </w:r>
      <w:r w:rsidR="00B95764">
        <w:rPr>
          <w:b/>
        </w:rPr>
        <w:t>ог</w:t>
      </w:r>
      <w:r>
        <w:rPr>
          <w:b/>
        </w:rPr>
        <w:t xml:space="preserve"> одборничк</w:t>
      </w:r>
      <w:r w:rsidR="00B95764">
        <w:rPr>
          <w:b/>
        </w:rPr>
        <w:t>ог</w:t>
      </w:r>
      <w:r>
        <w:rPr>
          <w:b/>
        </w:rPr>
        <w:t xml:space="preserve"> места у Скупштини општине Кучево</w:t>
      </w:r>
    </w:p>
    <w:p w:rsidR="00A10B9B" w:rsidRDefault="00A10B9B" w:rsidP="000B225F">
      <w:pPr>
        <w:pStyle w:val="ListParagraph"/>
        <w:ind w:left="1080"/>
        <w:jc w:val="center"/>
        <w:rPr>
          <w:b/>
        </w:rPr>
      </w:pPr>
    </w:p>
    <w:p w:rsidR="00B429CF" w:rsidRPr="00B429CF" w:rsidRDefault="00B429CF" w:rsidP="00B429CF">
      <w:pPr>
        <w:pStyle w:val="ListParagraph"/>
        <w:tabs>
          <w:tab w:val="left" w:pos="810"/>
        </w:tabs>
        <w:ind w:left="1080"/>
        <w:jc w:val="center"/>
        <w:rPr>
          <w:b/>
        </w:rPr>
      </w:pPr>
    </w:p>
    <w:p w:rsidR="000B225F" w:rsidRDefault="00FD756C" w:rsidP="00FD756C">
      <w:pPr>
        <w:pStyle w:val="ListParagraph"/>
        <w:ind w:left="1080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</w:t>
      </w:r>
      <w:r w:rsidR="000B225F">
        <w:rPr>
          <w:b/>
          <w:lang w:val="en-US"/>
        </w:rPr>
        <w:t>I</w:t>
      </w:r>
    </w:p>
    <w:p w:rsidR="000B225F" w:rsidRDefault="00694A43" w:rsidP="004A0BA1">
      <w:pPr>
        <w:pStyle w:val="ListParagraph"/>
        <w:ind w:left="0" w:firstLine="720"/>
      </w:pPr>
      <w:r>
        <w:t>Мандат</w:t>
      </w:r>
      <w:r w:rsidR="000B225F">
        <w:t xml:space="preserve"> одборни</w:t>
      </w:r>
      <w:r w:rsidR="002D0910">
        <w:t>це</w:t>
      </w:r>
      <w:r w:rsidR="000B225F">
        <w:t xml:space="preserve"> Скупштине општине Кучево</w:t>
      </w:r>
      <w:r w:rsidR="00E12139">
        <w:t>,</w:t>
      </w:r>
      <w:r w:rsidR="004A0BA1">
        <w:rPr>
          <w:lang w:val="en-US"/>
        </w:rPr>
        <w:t xml:space="preserve"> </w:t>
      </w:r>
      <w:r w:rsidR="00E12139">
        <w:t>ради попуне упражњен</w:t>
      </w:r>
      <w:r w:rsidR="00B95764">
        <w:t>ог</w:t>
      </w:r>
      <w:r w:rsidR="00E12139">
        <w:t xml:space="preserve"> одборничк</w:t>
      </w:r>
      <w:r w:rsidR="00B95764">
        <w:t>ог</w:t>
      </w:r>
      <w:r w:rsidR="00E12139">
        <w:t xml:space="preserve"> места,</w:t>
      </w:r>
      <w:r w:rsidR="000B225F">
        <w:t xml:space="preserve"> </w:t>
      </w:r>
      <w:r>
        <w:t>потврђује</w:t>
      </w:r>
      <w:r w:rsidR="000B225F">
        <w:t xml:space="preserve"> се следећ</w:t>
      </w:r>
      <w:r w:rsidR="00B95764">
        <w:t>ем</w:t>
      </w:r>
      <w:r w:rsidR="000B225F">
        <w:t xml:space="preserve"> кандидат</w:t>
      </w:r>
      <w:r w:rsidR="00B95764">
        <w:t>у</w:t>
      </w:r>
      <w:r w:rsidR="000B225F">
        <w:t>:</w:t>
      </w:r>
    </w:p>
    <w:p w:rsidR="000B225F" w:rsidRDefault="004A0BA1" w:rsidP="004A0BA1">
      <w:r>
        <w:t>Невени Јовановић, из Церемошње</w:t>
      </w:r>
      <w:r w:rsidR="002D0910">
        <w:t>,</w:t>
      </w:r>
      <w:r w:rsidR="00B95764">
        <w:t xml:space="preserve"> рођеној 19</w:t>
      </w:r>
      <w:r w:rsidR="002D0910">
        <w:t>89</w:t>
      </w:r>
      <w:r w:rsidR="00B95764">
        <w:t xml:space="preserve">. </w:t>
      </w:r>
      <w:r w:rsidR="00694A43">
        <w:t>г</w:t>
      </w:r>
      <w:r w:rsidR="00FE7E13">
        <w:t xml:space="preserve">одине, </w:t>
      </w:r>
      <w:r w:rsidR="002D0910">
        <w:t>дипломираном правнику</w:t>
      </w:r>
      <w:r w:rsidR="00B95764">
        <w:t xml:space="preserve">, </w:t>
      </w:r>
      <w:r w:rsidR="002D0910">
        <w:t>члану СНС-а</w:t>
      </w:r>
      <w:r w:rsidR="00B95764">
        <w:t xml:space="preserve">, са изборне листе: </w:t>
      </w:r>
      <w:r w:rsidR="002D0910">
        <w:t>АЛЕКСАНДАР ВУЧИЋ – СРБИЈА ПОБЕЂУЈЕ.</w:t>
      </w:r>
    </w:p>
    <w:p w:rsidR="00B429CF" w:rsidRPr="00B429CF" w:rsidRDefault="00B429CF" w:rsidP="004A0BA1"/>
    <w:p w:rsidR="00A10B9B" w:rsidRPr="00A10B9B" w:rsidRDefault="00A10B9B" w:rsidP="00FD756C">
      <w:pPr>
        <w:pStyle w:val="ListParagraph"/>
        <w:ind w:left="1080"/>
        <w:rPr>
          <w:b/>
          <w:lang w:val="en-US"/>
        </w:rPr>
      </w:pPr>
      <w:r w:rsidRPr="00A10B9B">
        <w:rPr>
          <w:b/>
          <w:lang w:val="en-US"/>
        </w:rPr>
        <w:t xml:space="preserve">                        </w:t>
      </w:r>
      <w:r>
        <w:rPr>
          <w:b/>
          <w:lang w:val="en-US"/>
        </w:rPr>
        <w:t xml:space="preserve">                            </w:t>
      </w:r>
      <w:r w:rsidRPr="00A10B9B">
        <w:rPr>
          <w:b/>
          <w:lang w:val="en-US"/>
        </w:rPr>
        <w:t xml:space="preserve">  </w:t>
      </w:r>
      <w:r w:rsidR="00FD756C">
        <w:rPr>
          <w:b/>
          <w:lang w:val="en-US"/>
        </w:rPr>
        <w:t xml:space="preserve">     </w:t>
      </w:r>
      <w:r w:rsidRPr="00A10B9B">
        <w:rPr>
          <w:b/>
          <w:lang w:val="en-US"/>
        </w:rPr>
        <w:t>II</w:t>
      </w:r>
    </w:p>
    <w:p w:rsidR="00045ACB" w:rsidRPr="00045ACB" w:rsidRDefault="00FD756C" w:rsidP="00CA3E17">
      <w:pPr>
        <w:pStyle w:val="ListParagraph"/>
        <w:ind w:left="0" w:firstLine="720"/>
      </w:pPr>
      <w:r>
        <w:t>Мандат нов</w:t>
      </w:r>
      <w:r w:rsidR="00B95764">
        <w:t>ог</w:t>
      </w:r>
      <w:r>
        <w:t xml:space="preserve"> одборника траје до истека мандата одборника </w:t>
      </w:r>
      <w:r w:rsidR="00B95764">
        <w:t>коме</w:t>
      </w:r>
      <w:r>
        <w:t xml:space="preserve"> је престао мандат.</w:t>
      </w:r>
    </w:p>
    <w:p w:rsidR="00FD756C" w:rsidRPr="00FD756C" w:rsidRDefault="00FD756C" w:rsidP="00FD756C">
      <w:pPr>
        <w:rPr>
          <w:b/>
          <w:lang w:val="en-US"/>
        </w:rPr>
      </w:pPr>
      <w:r>
        <w:rPr>
          <w:lang w:val="en-US"/>
        </w:rPr>
        <w:t xml:space="preserve">                                                                          </w:t>
      </w:r>
      <w:r w:rsidRPr="00FD756C">
        <w:rPr>
          <w:b/>
          <w:lang w:val="en-US"/>
        </w:rPr>
        <w:t>III</w:t>
      </w:r>
    </w:p>
    <w:p w:rsidR="00045ACB" w:rsidRDefault="00A10B9B" w:rsidP="00CA3E17">
      <w:pPr>
        <w:pStyle w:val="ListParagraph"/>
        <w:ind w:left="1080" w:hanging="360"/>
      </w:pPr>
      <w:r>
        <w:t xml:space="preserve">Ову Одлуку доставити </w:t>
      </w:r>
      <w:r w:rsidR="002D0910">
        <w:t>Н. Јовановић</w:t>
      </w:r>
      <w:r>
        <w:t xml:space="preserve"> и архиви СО Кучево.</w:t>
      </w:r>
    </w:p>
    <w:p w:rsidR="00045ACB" w:rsidRDefault="00045ACB" w:rsidP="00FD756C">
      <w:pPr>
        <w:pStyle w:val="ListParagraph"/>
        <w:ind w:left="1080"/>
      </w:pPr>
    </w:p>
    <w:p w:rsidR="00A10B9B" w:rsidRPr="00A10B9B" w:rsidRDefault="00A10B9B" w:rsidP="00FD756C">
      <w:pPr>
        <w:rPr>
          <w:b/>
          <w:lang w:val="en-US"/>
        </w:rPr>
      </w:pPr>
      <w:r w:rsidRPr="00A10B9B">
        <w:rPr>
          <w:b/>
          <w:lang w:val="en-US"/>
        </w:rPr>
        <w:t xml:space="preserve">                                                                          I</w:t>
      </w:r>
      <w:r w:rsidR="00FD756C">
        <w:rPr>
          <w:b/>
          <w:lang w:val="en-US"/>
        </w:rPr>
        <w:t>V</w:t>
      </w:r>
    </w:p>
    <w:p w:rsidR="00EB1A51" w:rsidRDefault="00CA3E17" w:rsidP="00CA3E17">
      <w:pPr>
        <w:ind w:firstLine="720"/>
      </w:pPr>
      <w:r>
        <w:t>Ова О</w:t>
      </w:r>
      <w:r w:rsidR="00FD787E">
        <w:t xml:space="preserve">длука ступа на снагу даном доношења и има се </w:t>
      </w:r>
      <w:r w:rsidR="00A10B9B">
        <w:t xml:space="preserve">објавити у </w:t>
      </w:r>
      <w:r w:rsidR="00FE7E13">
        <w:t>„</w:t>
      </w:r>
      <w:r w:rsidR="00A10B9B">
        <w:t xml:space="preserve">Службеном </w:t>
      </w:r>
      <w:r w:rsidR="00FD756C">
        <w:rPr>
          <w:lang w:val="en-US"/>
        </w:rPr>
        <w:t xml:space="preserve">              </w:t>
      </w:r>
      <w:r w:rsidR="00A10B9B">
        <w:t>гласнику општине Кучево</w:t>
      </w:r>
      <w:r>
        <w:t>“</w:t>
      </w:r>
      <w:r w:rsidR="00A10B9B">
        <w:rPr>
          <w:lang w:val="en-US"/>
        </w:rPr>
        <w:t>.</w:t>
      </w:r>
    </w:p>
    <w:p w:rsidR="00B429CF" w:rsidRDefault="00B429CF" w:rsidP="00CA3E17">
      <w:pPr>
        <w:ind w:firstLine="720"/>
      </w:pPr>
    </w:p>
    <w:p w:rsidR="00B429CF" w:rsidRDefault="00B429CF" w:rsidP="00CA3E17">
      <w:pPr>
        <w:ind w:firstLine="720"/>
      </w:pPr>
    </w:p>
    <w:p w:rsidR="00B429CF" w:rsidRDefault="00B429CF" w:rsidP="00CA3E17">
      <w:pPr>
        <w:ind w:firstLine="720"/>
      </w:pPr>
      <w:r>
        <w:t>Број: I-06-1-95/2017                                   ПРЕДСЕДНИК СКУПШТИНЕ ОПШТИНЕ</w:t>
      </w:r>
    </w:p>
    <w:p w:rsidR="00B429CF" w:rsidRPr="00542564" w:rsidRDefault="00B429CF" w:rsidP="00CA3E17">
      <w:pPr>
        <w:ind w:firstLine="720"/>
        <w:rPr>
          <w:lang/>
        </w:rPr>
      </w:pPr>
      <w:r>
        <w:t xml:space="preserve">        14.6.2017.год.                                             Владимир Стојановић</w:t>
      </w:r>
    </w:p>
    <w:p w:rsidR="00B429CF" w:rsidRDefault="00B429CF" w:rsidP="00CA3E17">
      <w:pPr>
        <w:ind w:firstLine="720"/>
        <w:rPr>
          <w:lang/>
        </w:rPr>
      </w:pPr>
      <w:r>
        <w:t xml:space="preserve">        К у ч е в о</w:t>
      </w:r>
    </w:p>
    <w:p w:rsidR="00542564" w:rsidRDefault="00542564" w:rsidP="00CA3E17">
      <w:pPr>
        <w:ind w:firstLine="720"/>
        <w:rPr>
          <w:lang/>
        </w:rPr>
      </w:pPr>
    </w:p>
    <w:p w:rsidR="00276FC2" w:rsidRPr="00B429CF" w:rsidRDefault="00276FC2" w:rsidP="00CA3E17">
      <w:pPr>
        <w:ind w:firstLine="720"/>
      </w:pPr>
    </w:p>
    <w:p w:rsidR="002A2643" w:rsidRDefault="00EB1A51" w:rsidP="00EB1A51">
      <w:pPr>
        <w:ind w:firstLine="720"/>
      </w:pPr>
      <w:r>
        <w:t xml:space="preserve">                                              </w:t>
      </w:r>
    </w:p>
    <w:p w:rsidR="00FF5A1C" w:rsidRPr="009B2CC4" w:rsidRDefault="00FF5A1C" w:rsidP="00FF5A1C">
      <w:pPr>
        <w:ind w:firstLine="720"/>
        <w:jc w:val="center"/>
        <w:rPr>
          <w:lang w:val="en-US"/>
        </w:rPr>
      </w:pPr>
    </w:p>
    <w:sectPr w:rsidR="00FF5A1C" w:rsidRPr="009B2CC4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910" w:rsidRDefault="002D0910" w:rsidP="003D24BE">
      <w:r>
        <w:separator/>
      </w:r>
    </w:p>
  </w:endnote>
  <w:endnote w:type="continuationSeparator" w:id="1">
    <w:p w:rsidR="002D0910" w:rsidRDefault="002D0910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910" w:rsidRDefault="002D0910" w:rsidP="003D24BE">
      <w:r>
        <w:separator/>
      </w:r>
    </w:p>
  </w:footnote>
  <w:footnote w:type="continuationSeparator" w:id="1">
    <w:p w:rsidR="002D0910" w:rsidRDefault="002D0910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10" w:rsidRDefault="002D0910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0952A8"/>
    <w:multiLevelType w:val="hybridMultilevel"/>
    <w:tmpl w:val="CB7E3F2E"/>
    <w:lvl w:ilvl="0" w:tplc="5D0E662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2ED11F9"/>
    <w:multiLevelType w:val="hybridMultilevel"/>
    <w:tmpl w:val="ECBC7F78"/>
    <w:lvl w:ilvl="0" w:tplc="6D78F1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7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13"/>
  </w:num>
  <w:num w:numId="4">
    <w:abstractNumId w:val="18"/>
  </w:num>
  <w:num w:numId="5">
    <w:abstractNumId w:val="44"/>
  </w:num>
  <w:num w:numId="6">
    <w:abstractNumId w:val="10"/>
  </w:num>
  <w:num w:numId="7">
    <w:abstractNumId w:val="38"/>
  </w:num>
  <w:num w:numId="8">
    <w:abstractNumId w:val="22"/>
  </w:num>
  <w:num w:numId="9">
    <w:abstractNumId w:val="7"/>
  </w:num>
  <w:num w:numId="10">
    <w:abstractNumId w:val="47"/>
  </w:num>
  <w:num w:numId="11">
    <w:abstractNumId w:val="32"/>
  </w:num>
  <w:num w:numId="12">
    <w:abstractNumId w:val="46"/>
  </w:num>
  <w:num w:numId="13">
    <w:abstractNumId w:val="28"/>
  </w:num>
  <w:num w:numId="14">
    <w:abstractNumId w:val="29"/>
  </w:num>
  <w:num w:numId="15">
    <w:abstractNumId w:val="9"/>
  </w:num>
  <w:num w:numId="16">
    <w:abstractNumId w:val="30"/>
  </w:num>
  <w:num w:numId="17">
    <w:abstractNumId w:val="34"/>
  </w:num>
  <w:num w:numId="18">
    <w:abstractNumId w:val="11"/>
  </w:num>
  <w:num w:numId="19">
    <w:abstractNumId w:val="8"/>
  </w:num>
  <w:num w:numId="20">
    <w:abstractNumId w:val="5"/>
  </w:num>
  <w:num w:numId="21">
    <w:abstractNumId w:val="40"/>
  </w:num>
  <w:num w:numId="22">
    <w:abstractNumId w:val="37"/>
  </w:num>
  <w:num w:numId="23">
    <w:abstractNumId w:val="4"/>
  </w:num>
  <w:num w:numId="24">
    <w:abstractNumId w:val="45"/>
  </w:num>
  <w:num w:numId="25">
    <w:abstractNumId w:val="16"/>
  </w:num>
  <w:num w:numId="26">
    <w:abstractNumId w:val="36"/>
  </w:num>
  <w:num w:numId="27">
    <w:abstractNumId w:val="24"/>
  </w:num>
  <w:num w:numId="28">
    <w:abstractNumId w:val="42"/>
  </w:num>
  <w:num w:numId="29">
    <w:abstractNumId w:val="14"/>
  </w:num>
  <w:num w:numId="30">
    <w:abstractNumId w:val="39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3"/>
  </w:num>
  <w:num w:numId="40">
    <w:abstractNumId w:val="41"/>
  </w:num>
  <w:num w:numId="41">
    <w:abstractNumId w:val="21"/>
  </w:num>
  <w:num w:numId="42">
    <w:abstractNumId w:val="48"/>
  </w:num>
  <w:num w:numId="43">
    <w:abstractNumId w:val="2"/>
  </w:num>
  <w:num w:numId="44">
    <w:abstractNumId w:val="15"/>
  </w:num>
  <w:num w:numId="45">
    <w:abstractNumId w:val="17"/>
  </w:num>
  <w:num w:numId="46">
    <w:abstractNumId w:val="43"/>
  </w:num>
  <w:num w:numId="47">
    <w:abstractNumId w:val="31"/>
  </w:num>
  <w:num w:numId="48">
    <w:abstractNumId w:val="27"/>
  </w:num>
  <w:num w:numId="4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16CD7"/>
    <w:rsid w:val="00045ACB"/>
    <w:rsid w:val="000545E4"/>
    <w:rsid w:val="00056911"/>
    <w:rsid w:val="0007659C"/>
    <w:rsid w:val="000836F6"/>
    <w:rsid w:val="000948E6"/>
    <w:rsid w:val="000A5986"/>
    <w:rsid w:val="000A62D2"/>
    <w:rsid w:val="000B1B5B"/>
    <w:rsid w:val="000B225F"/>
    <w:rsid w:val="000B24D0"/>
    <w:rsid w:val="000B35B0"/>
    <w:rsid w:val="000D4410"/>
    <w:rsid w:val="000E3012"/>
    <w:rsid w:val="000E7666"/>
    <w:rsid w:val="000F136A"/>
    <w:rsid w:val="000F1847"/>
    <w:rsid w:val="001045CC"/>
    <w:rsid w:val="00116BDD"/>
    <w:rsid w:val="001241AC"/>
    <w:rsid w:val="00143159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76"/>
    <w:rsid w:val="002240F3"/>
    <w:rsid w:val="00236B67"/>
    <w:rsid w:val="00237608"/>
    <w:rsid w:val="002402AA"/>
    <w:rsid w:val="00244B32"/>
    <w:rsid w:val="00247407"/>
    <w:rsid w:val="0027311B"/>
    <w:rsid w:val="002745ED"/>
    <w:rsid w:val="0027640A"/>
    <w:rsid w:val="00276FC2"/>
    <w:rsid w:val="00285E3A"/>
    <w:rsid w:val="0029654E"/>
    <w:rsid w:val="0029780C"/>
    <w:rsid w:val="002A25A3"/>
    <w:rsid w:val="002A2643"/>
    <w:rsid w:val="002A5AF3"/>
    <w:rsid w:val="002B1C17"/>
    <w:rsid w:val="002B49BD"/>
    <w:rsid w:val="002B6200"/>
    <w:rsid w:val="002B76BD"/>
    <w:rsid w:val="002C07C6"/>
    <w:rsid w:val="002C2982"/>
    <w:rsid w:val="002C4107"/>
    <w:rsid w:val="002C7753"/>
    <w:rsid w:val="002D0910"/>
    <w:rsid w:val="002D1A3A"/>
    <w:rsid w:val="002D3177"/>
    <w:rsid w:val="002E00F1"/>
    <w:rsid w:val="002E6413"/>
    <w:rsid w:val="002E711E"/>
    <w:rsid w:val="002E7E50"/>
    <w:rsid w:val="002F18D6"/>
    <w:rsid w:val="002F58B3"/>
    <w:rsid w:val="003119CF"/>
    <w:rsid w:val="00313718"/>
    <w:rsid w:val="00315E41"/>
    <w:rsid w:val="00332DFB"/>
    <w:rsid w:val="003351D9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C4D12"/>
    <w:rsid w:val="003C6319"/>
    <w:rsid w:val="003D24BE"/>
    <w:rsid w:val="003D3BCE"/>
    <w:rsid w:val="003E2C87"/>
    <w:rsid w:val="003E5E3B"/>
    <w:rsid w:val="003E7E91"/>
    <w:rsid w:val="003F0F4E"/>
    <w:rsid w:val="003F6D54"/>
    <w:rsid w:val="004059F5"/>
    <w:rsid w:val="0042212B"/>
    <w:rsid w:val="00424569"/>
    <w:rsid w:val="00426A0C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95C6E"/>
    <w:rsid w:val="004A0BA1"/>
    <w:rsid w:val="004A0BEC"/>
    <w:rsid w:val="004A1AC2"/>
    <w:rsid w:val="004A4DC5"/>
    <w:rsid w:val="004A5343"/>
    <w:rsid w:val="004C2680"/>
    <w:rsid w:val="004D5C32"/>
    <w:rsid w:val="004F3B8B"/>
    <w:rsid w:val="004F597B"/>
    <w:rsid w:val="005014E7"/>
    <w:rsid w:val="00507CDC"/>
    <w:rsid w:val="00514399"/>
    <w:rsid w:val="00524FE6"/>
    <w:rsid w:val="0054059A"/>
    <w:rsid w:val="00542564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2B33"/>
    <w:rsid w:val="005C4331"/>
    <w:rsid w:val="005D249B"/>
    <w:rsid w:val="005E1789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4316"/>
    <w:rsid w:val="006720DD"/>
    <w:rsid w:val="0067486B"/>
    <w:rsid w:val="00675532"/>
    <w:rsid w:val="0068262A"/>
    <w:rsid w:val="00694A43"/>
    <w:rsid w:val="006A0FCD"/>
    <w:rsid w:val="006A24E5"/>
    <w:rsid w:val="006A3F5E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6F298D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B048F"/>
    <w:rsid w:val="007B618D"/>
    <w:rsid w:val="007C04D4"/>
    <w:rsid w:val="007C254E"/>
    <w:rsid w:val="007D1A48"/>
    <w:rsid w:val="007D21E0"/>
    <w:rsid w:val="007E033F"/>
    <w:rsid w:val="007E4F3B"/>
    <w:rsid w:val="007F6169"/>
    <w:rsid w:val="00803351"/>
    <w:rsid w:val="008073A4"/>
    <w:rsid w:val="00810BA6"/>
    <w:rsid w:val="0081287B"/>
    <w:rsid w:val="008145E1"/>
    <w:rsid w:val="00817807"/>
    <w:rsid w:val="00823E90"/>
    <w:rsid w:val="00830939"/>
    <w:rsid w:val="00832D7C"/>
    <w:rsid w:val="00834514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61859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0B9B"/>
    <w:rsid w:val="00A11B55"/>
    <w:rsid w:val="00A16CB8"/>
    <w:rsid w:val="00A17D55"/>
    <w:rsid w:val="00A20604"/>
    <w:rsid w:val="00A22F4E"/>
    <w:rsid w:val="00A27D7A"/>
    <w:rsid w:val="00A344D2"/>
    <w:rsid w:val="00A34DCE"/>
    <w:rsid w:val="00A36FB5"/>
    <w:rsid w:val="00A53EE9"/>
    <w:rsid w:val="00A67E6D"/>
    <w:rsid w:val="00A77C88"/>
    <w:rsid w:val="00A83B54"/>
    <w:rsid w:val="00A91E8A"/>
    <w:rsid w:val="00A95327"/>
    <w:rsid w:val="00AA13D3"/>
    <w:rsid w:val="00AA36B4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3E6C"/>
    <w:rsid w:val="00B07FBA"/>
    <w:rsid w:val="00B211AB"/>
    <w:rsid w:val="00B24342"/>
    <w:rsid w:val="00B3129C"/>
    <w:rsid w:val="00B342EF"/>
    <w:rsid w:val="00B3536B"/>
    <w:rsid w:val="00B429CF"/>
    <w:rsid w:val="00B51E48"/>
    <w:rsid w:val="00B52A23"/>
    <w:rsid w:val="00B65534"/>
    <w:rsid w:val="00B74C99"/>
    <w:rsid w:val="00B80B53"/>
    <w:rsid w:val="00B81601"/>
    <w:rsid w:val="00B95764"/>
    <w:rsid w:val="00B96EF2"/>
    <w:rsid w:val="00BB627E"/>
    <w:rsid w:val="00BD3F90"/>
    <w:rsid w:val="00BD783D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575BB"/>
    <w:rsid w:val="00C65B22"/>
    <w:rsid w:val="00C73C33"/>
    <w:rsid w:val="00C77422"/>
    <w:rsid w:val="00C80296"/>
    <w:rsid w:val="00C84430"/>
    <w:rsid w:val="00C909EB"/>
    <w:rsid w:val="00CA3E17"/>
    <w:rsid w:val="00CA5070"/>
    <w:rsid w:val="00CB088D"/>
    <w:rsid w:val="00CB3C89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5418F"/>
    <w:rsid w:val="00D6114F"/>
    <w:rsid w:val="00D726F5"/>
    <w:rsid w:val="00D7373B"/>
    <w:rsid w:val="00D91496"/>
    <w:rsid w:val="00D93330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12139"/>
    <w:rsid w:val="00E20815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1BC4"/>
    <w:rsid w:val="00E7478D"/>
    <w:rsid w:val="00E74DE8"/>
    <w:rsid w:val="00E839AA"/>
    <w:rsid w:val="00E845CB"/>
    <w:rsid w:val="00E861A9"/>
    <w:rsid w:val="00E906EC"/>
    <w:rsid w:val="00EA2855"/>
    <w:rsid w:val="00EA2AB1"/>
    <w:rsid w:val="00EB1A51"/>
    <w:rsid w:val="00EB33BB"/>
    <w:rsid w:val="00EB7B04"/>
    <w:rsid w:val="00EC0EC8"/>
    <w:rsid w:val="00EC4CC5"/>
    <w:rsid w:val="00EC645A"/>
    <w:rsid w:val="00EC737E"/>
    <w:rsid w:val="00ED6BB8"/>
    <w:rsid w:val="00EE1E2E"/>
    <w:rsid w:val="00EF1B15"/>
    <w:rsid w:val="00EF1F5E"/>
    <w:rsid w:val="00EF4850"/>
    <w:rsid w:val="00EF5881"/>
    <w:rsid w:val="00EF7A24"/>
    <w:rsid w:val="00F0073B"/>
    <w:rsid w:val="00F0161E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D756C"/>
    <w:rsid w:val="00FD787E"/>
    <w:rsid w:val="00FE7E13"/>
    <w:rsid w:val="00FF436F"/>
    <w:rsid w:val="00FF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8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45E27-3FD6-42E4-9401-3E3F78EE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2017-06-16T09:04:00Z</cp:lastPrinted>
  <dcterms:created xsi:type="dcterms:W3CDTF">2017-06-16T08:59:00Z</dcterms:created>
  <dcterms:modified xsi:type="dcterms:W3CDTF">2017-06-16T09:05:00Z</dcterms:modified>
</cp:coreProperties>
</file>